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28" w:rsidRPr="007474C9" w:rsidRDefault="00F40628" w:rsidP="007474C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0"/>
          <w:szCs w:val="20"/>
          <w:rtl/>
        </w:rPr>
      </w:pPr>
      <w:r>
        <w:rPr>
          <w:rFonts w:ascii="Times New Roman" w:eastAsia="Times New Roman" w:hAnsi="Times New Roman" w:cs="B Nazanin"/>
          <w:bCs/>
          <w:noProof/>
          <w:sz w:val="20"/>
          <w:szCs w:val="20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.35pt;margin-top:0;width:54.75pt;height:68.45pt;z-index:-251658752;mso-wrap-edited:f" wrapcoords="-257 0 -257 21396 21600 21396 21600 0 -257 0">
            <v:imagedata r:id="rId4" o:title="" cropbottom="-5276f" cropright="-5305f"/>
          </v:shape>
          <o:OLEObject Type="Embed" ProgID="PBrush" ShapeID="_x0000_s1026" DrawAspect="Content" ObjectID="_1831967548" r:id="rId5"/>
        </w:object>
      </w:r>
      <w:r w:rsidR="00A96A28" w:rsidRPr="007474C9">
        <w:rPr>
          <w:rFonts w:ascii="Times New Roman" w:eastAsia="Times New Roman" w:hAnsi="Times New Roman" w:cs="B Nazanin" w:hint="cs"/>
          <w:bCs/>
          <w:noProof/>
          <w:sz w:val="20"/>
          <w:szCs w:val="20"/>
          <w:rtl/>
        </w:rPr>
        <w:t>به نام خدا</w:t>
      </w:r>
    </w:p>
    <w:p w:rsidR="00A96A28" w:rsidRPr="007474C9" w:rsidRDefault="00A96A28" w:rsidP="007474C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0"/>
          <w:szCs w:val="20"/>
          <w:rtl/>
        </w:rPr>
      </w:pPr>
      <w:r w:rsidRPr="007474C9">
        <w:rPr>
          <w:rFonts w:ascii="Times New Roman" w:eastAsia="Times New Roman" w:hAnsi="Times New Roman" w:cs="B Nazanin" w:hint="cs"/>
          <w:bCs/>
          <w:sz w:val="20"/>
          <w:szCs w:val="20"/>
          <w:rtl/>
        </w:rPr>
        <w:t>برنامه هفتگي</w:t>
      </w:r>
      <w:r w:rsidRPr="007474C9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</w:rPr>
        <w:t xml:space="preserve"> </w:t>
      </w:r>
      <w:r w:rsidRPr="007474C9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bidi="fa-IR"/>
        </w:rPr>
        <w:t>دكتري</w:t>
      </w:r>
      <w:r w:rsidRPr="007474C9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</w:rPr>
        <w:t xml:space="preserve"> گرايش شيمي آلی</w:t>
      </w:r>
      <w:r w:rsidRPr="007474C9">
        <w:rPr>
          <w:rFonts w:ascii="Times New Roman" w:eastAsia="Times New Roman" w:hAnsi="Times New Roman" w:cs="B Nazanin" w:hint="cs"/>
          <w:bCs/>
          <w:sz w:val="20"/>
          <w:szCs w:val="20"/>
          <w:rtl/>
        </w:rPr>
        <w:t xml:space="preserve"> دانشكده شيمي(روزانه -پردیس)</w:t>
      </w:r>
    </w:p>
    <w:p w:rsidR="00A96A28" w:rsidRPr="007474C9" w:rsidRDefault="00A96A28" w:rsidP="007474C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0"/>
          <w:szCs w:val="20"/>
          <w:rtl/>
          <w:lang w:bidi="fa-IR"/>
        </w:rPr>
      </w:pPr>
      <w:r w:rsidRPr="007474C9">
        <w:rPr>
          <w:rFonts w:ascii="Times New Roman" w:eastAsia="Times New Roman" w:hAnsi="Times New Roman" w:cs="B Nazanin" w:hint="cs"/>
          <w:bCs/>
          <w:sz w:val="20"/>
          <w:szCs w:val="20"/>
          <w:rtl/>
        </w:rPr>
        <w:t>نيمسال</w:t>
      </w:r>
      <w:r w:rsidRPr="007474C9">
        <w:rPr>
          <w:rFonts w:ascii="Times New Roman" w:eastAsia="Times New Roman" w:hAnsi="Times New Roman" w:cs="B Nazanin"/>
          <w:bCs/>
          <w:sz w:val="20"/>
          <w:szCs w:val="20"/>
        </w:rPr>
        <w:t xml:space="preserve"> </w:t>
      </w:r>
      <w:r w:rsidRPr="007474C9">
        <w:rPr>
          <w:rFonts w:ascii="Times New Roman" w:eastAsia="Times New Roman" w:hAnsi="Times New Roman" w:cs="B Nazanin" w:hint="cs"/>
          <w:bCs/>
          <w:sz w:val="20"/>
          <w:szCs w:val="20"/>
          <w:rtl/>
          <w:lang w:bidi="fa-IR"/>
        </w:rPr>
        <w:t xml:space="preserve"> </w:t>
      </w:r>
      <w:r w:rsidR="00D526A0" w:rsidRPr="007474C9">
        <w:rPr>
          <w:rFonts w:ascii="Times New Roman" w:eastAsia="Times New Roman" w:hAnsi="Times New Roman" w:cs="B Nazanin" w:hint="cs"/>
          <w:bCs/>
          <w:sz w:val="20"/>
          <w:szCs w:val="20"/>
          <w:rtl/>
          <w:lang w:bidi="fa-IR"/>
        </w:rPr>
        <w:t>دوم</w:t>
      </w:r>
      <w:r w:rsidR="00BD3CE4" w:rsidRPr="007474C9">
        <w:rPr>
          <w:rFonts w:ascii="Times New Roman" w:eastAsia="Times New Roman" w:hAnsi="Times New Roman" w:cs="B Nazanin" w:hint="cs"/>
          <w:bCs/>
          <w:sz w:val="20"/>
          <w:szCs w:val="20"/>
          <w:rtl/>
        </w:rPr>
        <w:t xml:space="preserve"> </w:t>
      </w:r>
      <w:r w:rsidRPr="007474C9">
        <w:rPr>
          <w:rFonts w:ascii="Times New Roman" w:eastAsia="Times New Roman" w:hAnsi="Times New Roman" w:cs="B Nazanin" w:hint="cs"/>
          <w:bCs/>
          <w:sz w:val="20"/>
          <w:szCs w:val="20"/>
          <w:rtl/>
        </w:rPr>
        <w:t>سال تحصيلي</w:t>
      </w:r>
      <w:r w:rsidR="00533009" w:rsidRPr="007474C9">
        <w:rPr>
          <w:rFonts w:ascii="Times New Roman" w:eastAsia="Times New Roman" w:hAnsi="Times New Roman" w:cs="B Nazanin" w:hint="cs"/>
          <w:bCs/>
          <w:sz w:val="20"/>
          <w:szCs w:val="20"/>
          <w:rtl/>
          <w:lang w:bidi="fa-IR"/>
        </w:rPr>
        <w:t>1405</w:t>
      </w:r>
      <w:r w:rsidR="00845552" w:rsidRPr="007474C9">
        <w:rPr>
          <w:rFonts w:ascii="Times New Roman" w:eastAsia="Times New Roman" w:hAnsi="Times New Roman" w:cs="B Nazanin" w:hint="cs"/>
          <w:bCs/>
          <w:sz w:val="20"/>
          <w:szCs w:val="20"/>
          <w:rtl/>
        </w:rPr>
        <w:t xml:space="preserve"> </w:t>
      </w:r>
      <w:r w:rsidRPr="007474C9">
        <w:rPr>
          <w:rFonts w:ascii="Times New Roman" w:eastAsia="Times New Roman" w:hAnsi="Times New Roman" w:cs="B Nazanin" w:hint="cs"/>
          <w:bCs/>
          <w:sz w:val="20"/>
          <w:szCs w:val="20"/>
          <w:rtl/>
        </w:rPr>
        <w:t>-140</w:t>
      </w:r>
      <w:r w:rsidR="008D1892" w:rsidRPr="007474C9">
        <w:rPr>
          <w:rFonts w:ascii="Times New Roman" w:eastAsia="Times New Roman" w:hAnsi="Times New Roman" w:cs="B Nazanin" w:hint="cs"/>
          <w:bCs/>
          <w:sz w:val="20"/>
          <w:szCs w:val="20"/>
          <w:rtl/>
          <w:lang w:bidi="fa-IR"/>
        </w:rPr>
        <w:t>4</w:t>
      </w:r>
    </w:p>
    <w:p w:rsidR="00D526A0" w:rsidRPr="007474C9" w:rsidRDefault="00D526A0" w:rsidP="007474C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0"/>
          <w:szCs w:val="20"/>
          <w:rtl/>
        </w:rPr>
      </w:pPr>
    </w:p>
    <w:p w:rsidR="00D526A0" w:rsidRPr="007474C9" w:rsidRDefault="00D526A0" w:rsidP="007474C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0"/>
          <w:szCs w:val="20"/>
          <w:rtl/>
          <w:lang w:bidi="fa-IR"/>
        </w:rPr>
      </w:pPr>
    </w:p>
    <w:p w:rsidR="00BD3CE4" w:rsidRPr="007474C9" w:rsidRDefault="00BD3CE4" w:rsidP="007474C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0"/>
          <w:szCs w:val="20"/>
          <w:rtl/>
          <w:lang w:bidi="fa-IR"/>
        </w:rPr>
      </w:pPr>
    </w:p>
    <w:tbl>
      <w:tblPr>
        <w:bidiVisual/>
        <w:tblW w:w="15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304"/>
        <w:gridCol w:w="708"/>
        <w:gridCol w:w="3071"/>
        <w:gridCol w:w="1418"/>
        <w:gridCol w:w="1134"/>
        <w:gridCol w:w="992"/>
        <w:gridCol w:w="854"/>
        <w:gridCol w:w="989"/>
        <w:gridCol w:w="853"/>
        <w:gridCol w:w="1273"/>
        <w:gridCol w:w="1418"/>
      </w:tblGrid>
      <w:tr w:rsidR="00A96A28" w:rsidRPr="007474C9" w:rsidTr="00BD3CE4">
        <w:trPr>
          <w:trHeight w:val="954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96A28" w:rsidRPr="007474C9" w:rsidRDefault="00BD3CE4" w:rsidP="007474C9">
            <w:pPr>
              <w:keepNext/>
              <w:bidi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96A28" w:rsidRPr="007474C9" w:rsidRDefault="00A96A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6A28" w:rsidRPr="007474C9" w:rsidRDefault="00A96A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96A28" w:rsidRPr="007474C9" w:rsidRDefault="00A96A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A28" w:rsidRPr="007474C9" w:rsidRDefault="00A96A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A28" w:rsidRPr="007474C9" w:rsidRDefault="00A96A28" w:rsidP="007474C9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A28" w:rsidRPr="007474C9" w:rsidRDefault="00A96A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96A28" w:rsidRPr="007474C9" w:rsidRDefault="00A96A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A28" w:rsidRPr="007474C9" w:rsidRDefault="00A96A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96A28" w:rsidRPr="007474C9" w:rsidRDefault="00A96A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96A28" w:rsidRPr="007474C9" w:rsidRDefault="00A96A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كلاس</w:t>
            </w:r>
          </w:p>
        </w:tc>
        <w:tc>
          <w:tcPr>
            <w:tcW w:w="1418" w:type="dxa"/>
            <w:shd w:val="clear" w:color="auto" w:fill="auto"/>
          </w:tcPr>
          <w:p w:rsidR="00A96A28" w:rsidRPr="007474C9" w:rsidRDefault="00A96A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تاريخ امتحان</w:t>
            </w:r>
          </w:p>
        </w:tc>
      </w:tr>
      <w:tr w:rsidR="00CD2232" w:rsidRPr="007474C9" w:rsidTr="00BD3CE4">
        <w:trPr>
          <w:trHeight w:val="1124"/>
          <w:jc w:val="center"/>
        </w:trPr>
        <w:tc>
          <w:tcPr>
            <w:tcW w:w="582" w:type="dxa"/>
            <w:vAlign w:val="center"/>
          </w:tcPr>
          <w:p w:rsidR="00CD2232" w:rsidRPr="007474C9" w:rsidRDefault="00F40628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04" w:type="dxa"/>
            <w:vAlign w:val="center"/>
          </w:tcPr>
          <w:p w:rsidR="00CD2232" w:rsidRPr="007474C9" w:rsidRDefault="00CD2232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01-099-12-29 (روزانه)</w:t>
            </w:r>
          </w:p>
          <w:p w:rsidR="00CD2232" w:rsidRPr="007474C9" w:rsidRDefault="00CD2232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01-080-29-34 (پردیس)</w:t>
            </w:r>
          </w:p>
        </w:tc>
        <w:tc>
          <w:tcPr>
            <w:tcW w:w="708" w:type="dxa"/>
            <w:vAlign w:val="center"/>
          </w:tcPr>
          <w:p w:rsidR="00CD2232" w:rsidRPr="007474C9" w:rsidRDefault="00CD2232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071" w:type="dxa"/>
            <w:vAlign w:val="center"/>
          </w:tcPr>
          <w:p w:rsidR="00CD2232" w:rsidRPr="007474C9" w:rsidRDefault="00CD2232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  <w:t>طيف سنجي آلي پيشرفته</w:t>
            </w:r>
          </w:p>
        </w:tc>
        <w:tc>
          <w:tcPr>
            <w:tcW w:w="1418" w:type="dxa"/>
            <w:vAlign w:val="center"/>
          </w:tcPr>
          <w:p w:rsidR="00CD2232" w:rsidRPr="007474C9" w:rsidRDefault="00CD2232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دکتر رستم نیا</w:t>
            </w:r>
          </w:p>
        </w:tc>
        <w:tc>
          <w:tcPr>
            <w:tcW w:w="1134" w:type="dxa"/>
            <w:vAlign w:val="center"/>
          </w:tcPr>
          <w:p w:rsidR="00CD2232" w:rsidRPr="007474C9" w:rsidRDefault="00CD2232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2232" w:rsidRPr="007474C9" w:rsidRDefault="00281A8A" w:rsidP="00281A8A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281A8A">
              <w:rPr>
                <w:rFonts w:cs="B Nazanin" w:hint="cs"/>
                <w:bCs/>
                <w:sz w:val="20"/>
                <w:szCs w:val="20"/>
                <w:rtl/>
              </w:rPr>
              <w:t>30/10-9</w:t>
            </w:r>
          </w:p>
        </w:tc>
        <w:tc>
          <w:tcPr>
            <w:tcW w:w="854" w:type="dxa"/>
            <w:vAlign w:val="center"/>
          </w:tcPr>
          <w:p w:rsidR="00CD2232" w:rsidRPr="007474C9" w:rsidRDefault="00CD2232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CD2232" w:rsidRPr="007474C9" w:rsidRDefault="00281A8A" w:rsidP="00281A8A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281A8A">
              <w:rPr>
                <w:rFonts w:cs="B Nazanin" w:hint="cs"/>
                <w:bCs/>
                <w:sz w:val="20"/>
                <w:szCs w:val="20"/>
                <w:rtl/>
              </w:rPr>
              <w:t>30/10-9</w:t>
            </w:r>
          </w:p>
        </w:tc>
        <w:tc>
          <w:tcPr>
            <w:tcW w:w="853" w:type="dxa"/>
            <w:vAlign w:val="center"/>
          </w:tcPr>
          <w:p w:rsidR="00CD2232" w:rsidRPr="007474C9" w:rsidRDefault="00CD2232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CD2232" w:rsidRPr="007474C9" w:rsidRDefault="00BD3CE4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(2)</w:t>
            </w:r>
          </w:p>
          <w:p w:rsidR="00BD3CE4" w:rsidRPr="007474C9" w:rsidRDefault="00BD3CE4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418" w:type="dxa"/>
            <w:vAlign w:val="center"/>
          </w:tcPr>
          <w:p w:rsidR="00BD3CE4" w:rsidRPr="007474C9" w:rsidRDefault="00BD3CE4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یکشنبه</w:t>
            </w:r>
          </w:p>
          <w:p w:rsidR="00CD2232" w:rsidRPr="007474C9" w:rsidRDefault="00BD3CE4" w:rsidP="002E51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31/3/140</w:t>
            </w:r>
            <w:r w:rsidR="002E51CD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5</w:t>
            </w:r>
          </w:p>
          <w:p w:rsidR="00BD3CE4" w:rsidRPr="007474C9" w:rsidRDefault="00BD3CE4" w:rsidP="007474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(11-13)</w:t>
            </w:r>
          </w:p>
        </w:tc>
      </w:tr>
      <w:tr w:rsidR="00281A8A" w:rsidRPr="007474C9" w:rsidTr="001D0187">
        <w:trPr>
          <w:trHeight w:val="1089"/>
          <w:jc w:val="center"/>
        </w:trPr>
        <w:tc>
          <w:tcPr>
            <w:tcW w:w="582" w:type="dxa"/>
            <w:vAlign w:val="center"/>
          </w:tcPr>
          <w:p w:rsidR="00281A8A" w:rsidRPr="007474C9" w:rsidRDefault="00F40628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04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0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1</w:t>
            </w: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-030-12-29 (روزانه)</w:t>
            </w:r>
          </w:p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0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1</w:t>
            </w: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-017-29-34 (پردیس)</w:t>
            </w:r>
          </w:p>
        </w:tc>
        <w:tc>
          <w:tcPr>
            <w:tcW w:w="708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071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مباحث</w:t>
            </w:r>
            <w:r w:rsidRPr="007474C9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  <w:t xml:space="preserve"> </w:t>
            </w: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نوین</w:t>
            </w:r>
            <w:r w:rsidRPr="007474C9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  <w:t xml:space="preserve"> </w:t>
            </w: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در</w:t>
            </w:r>
            <w:r w:rsidRPr="007474C9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  <w:t xml:space="preserve"> </w:t>
            </w: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شیمی</w:t>
            </w:r>
            <w:r w:rsidRPr="007474C9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  <w:t xml:space="preserve"> </w:t>
            </w: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آلی</w:t>
            </w:r>
          </w:p>
        </w:tc>
        <w:tc>
          <w:tcPr>
            <w:tcW w:w="1418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دکتر ملکی</w:t>
            </w:r>
          </w:p>
        </w:tc>
        <w:tc>
          <w:tcPr>
            <w:tcW w:w="1134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81A8A" w:rsidRPr="00281A8A" w:rsidRDefault="00281A8A" w:rsidP="00281A8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A8A">
              <w:rPr>
                <w:rFonts w:cs="B Nazanin" w:hint="cs"/>
                <w:b/>
                <w:bCs/>
                <w:sz w:val="20"/>
                <w:szCs w:val="20"/>
                <w:rtl/>
              </w:rPr>
              <w:t>30/16-</w:t>
            </w:r>
            <w:r w:rsidRPr="00281A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54" w:type="dxa"/>
            <w:vAlign w:val="center"/>
          </w:tcPr>
          <w:p w:rsidR="00281A8A" w:rsidRPr="00281A8A" w:rsidRDefault="00281A8A" w:rsidP="00281A8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</w:tcPr>
          <w:p w:rsidR="00281A8A" w:rsidRPr="00281A8A" w:rsidRDefault="00281A8A" w:rsidP="00281A8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A8A">
              <w:rPr>
                <w:rFonts w:cs="B Nazanin" w:hint="cs"/>
                <w:b/>
                <w:bCs/>
                <w:sz w:val="20"/>
                <w:szCs w:val="20"/>
                <w:rtl/>
              </w:rPr>
              <w:t>30/16-</w:t>
            </w:r>
            <w:r w:rsidRPr="00281A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53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(2)</w:t>
            </w:r>
          </w:p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418" w:type="dxa"/>
            <w:vAlign w:val="center"/>
          </w:tcPr>
          <w:p w:rsidR="00281A8A" w:rsidRPr="00BD3CE4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D3CE4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شنبه</w:t>
            </w:r>
          </w:p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23/3/140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5</w:t>
            </w:r>
          </w:p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(11-13)</w:t>
            </w:r>
          </w:p>
        </w:tc>
      </w:tr>
      <w:tr w:rsidR="00281A8A" w:rsidRPr="007474C9" w:rsidTr="002E51CD">
        <w:trPr>
          <w:trHeight w:val="977"/>
          <w:jc w:val="center"/>
        </w:trPr>
        <w:tc>
          <w:tcPr>
            <w:tcW w:w="582" w:type="dxa"/>
            <w:vAlign w:val="center"/>
          </w:tcPr>
          <w:p w:rsidR="00281A8A" w:rsidRPr="007474C9" w:rsidRDefault="00F40628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3</w:t>
            </w:r>
            <w:bookmarkStart w:id="0" w:name="_GoBack"/>
            <w:bookmarkEnd w:id="0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29-12-183-01</w:t>
            </w:r>
            <w:r w:rsidRPr="007474C9">
              <w:rPr>
                <w:rFonts w:cs="B Nazanin" w:hint="cs"/>
                <w:bCs/>
                <w:sz w:val="20"/>
                <w:szCs w:val="20"/>
                <w:rtl/>
              </w:rPr>
              <w:t>(روزانه)</w:t>
            </w:r>
          </w:p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34-29-036-01</w:t>
            </w:r>
            <w:r w:rsidRPr="007474C9">
              <w:rPr>
                <w:rFonts w:cs="B Nazanin" w:hint="cs"/>
                <w:bCs/>
                <w:sz w:val="20"/>
                <w:szCs w:val="20"/>
                <w:rtl/>
              </w:rPr>
              <w:t>(پردیس)</w:t>
            </w:r>
          </w:p>
        </w:tc>
        <w:tc>
          <w:tcPr>
            <w:tcW w:w="708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7474C9">
              <w:rPr>
                <w:rFonts w:cs="B Nazanin" w:hint="cs"/>
                <w:bCs/>
                <w:sz w:val="20"/>
                <w:szCs w:val="20"/>
                <w:rtl/>
              </w:rPr>
              <w:t>پایان نامه</w:t>
            </w:r>
          </w:p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7474C9">
              <w:rPr>
                <w:rFonts w:cs="B Nazanin" w:hint="cs"/>
                <w:bCs/>
                <w:sz w:val="20"/>
                <w:szCs w:val="20"/>
                <w:rtl/>
              </w:rPr>
              <w:t>(فقط ورودی 1403-1402-1401-1400)</w:t>
            </w:r>
          </w:p>
        </w:tc>
        <w:tc>
          <w:tcPr>
            <w:tcW w:w="1418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281A8A" w:rsidRPr="007474C9" w:rsidRDefault="00281A8A" w:rsidP="00281A8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281A8A" w:rsidRPr="007474C9" w:rsidRDefault="00281A8A" w:rsidP="00281A8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989" w:type="dxa"/>
            <w:vAlign w:val="center"/>
          </w:tcPr>
          <w:p w:rsidR="00281A8A" w:rsidRPr="007474C9" w:rsidRDefault="00281A8A" w:rsidP="00281A8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281A8A" w:rsidRPr="007474C9" w:rsidRDefault="00281A8A" w:rsidP="00281A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</w:tr>
    </w:tbl>
    <w:p w:rsidR="00A96A72" w:rsidRPr="007474C9" w:rsidRDefault="00A96A72" w:rsidP="007474C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11677" w:type="dxa"/>
        <w:tblLook w:val="04A0" w:firstRow="1" w:lastRow="0" w:firstColumn="1" w:lastColumn="0" w:noHBand="0" w:noVBand="1"/>
      </w:tblPr>
      <w:tblGrid>
        <w:gridCol w:w="1273"/>
      </w:tblGrid>
      <w:tr w:rsidR="00B32B5C" w:rsidRPr="007474C9" w:rsidTr="00D65527">
        <w:trPr>
          <w:trHeight w:val="1331"/>
        </w:trPr>
        <w:tc>
          <w:tcPr>
            <w:tcW w:w="1273" w:type="dxa"/>
          </w:tcPr>
          <w:p w:rsidR="00911093" w:rsidRPr="007474C9" w:rsidRDefault="00B32B5C" w:rsidP="007474C9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امضاء</w:t>
            </w:r>
          </w:p>
          <w:p w:rsidR="00B32B5C" w:rsidRPr="007474C9" w:rsidRDefault="00B32B5C" w:rsidP="007474C9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</w:pPr>
            <w:r w:rsidRPr="007474C9"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</w:rPr>
              <w:t>مدیر گروه</w:t>
            </w:r>
          </w:p>
          <w:p w:rsidR="00B32B5C" w:rsidRPr="007474C9" w:rsidRDefault="00B32B5C" w:rsidP="007474C9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  <w:p w:rsidR="00B32B5C" w:rsidRPr="007474C9" w:rsidRDefault="00B32B5C" w:rsidP="007474C9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</w:rPr>
            </w:pPr>
          </w:p>
        </w:tc>
      </w:tr>
    </w:tbl>
    <w:p w:rsidR="00475780" w:rsidRPr="007474C9" w:rsidRDefault="00475780" w:rsidP="007474C9">
      <w:pPr>
        <w:jc w:val="center"/>
        <w:rPr>
          <w:rFonts w:cs="B Nazanin"/>
          <w:bCs/>
          <w:sz w:val="20"/>
          <w:szCs w:val="20"/>
          <w:rtl/>
          <w:lang w:bidi="fa-IR"/>
        </w:rPr>
      </w:pPr>
    </w:p>
    <w:sectPr w:rsidR="00475780" w:rsidRPr="007474C9">
      <w:pgSz w:w="16840" w:h="11907" w:orient="landscape" w:code="9"/>
      <w:pgMar w:top="567" w:right="567" w:bottom="567" w:left="567" w:header="0" w:footer="0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28"/>
    <w:rsid w:val="00005186"/>
    <w:rsid w:val="00067318"/>
    <w:rsid w:val="00077555"/>
    <w:rsid w:val="00097839"/>
    <w:rsid w:val="001A59C0"/>
    <w:rsid w:val="001D507C"/>
    <w:rsid w:val="00253F5F"/>
    <w:rsid w:val="00281A8A"/>
    <w:rsid w:val="002C4ECC"/>
    <w:rsid w:val="002C592A"/>
    <w:rsid w:val="002E51CD"/>
    <w:rsid w:val="00311CF8"/>
    <w:rsid w:val="00325B85"/>
    <w:rsid w:val="0033378F"/>
    <w:rsid w:val="003A4C80"/>
    <w:rsid w:val="00475780"/>
    <w:rsid w:val="004D62E0"/>
    <w:rsid w:val="004E3053"/>
    <w:rsid w:val="004E60FA"/>
    <w:rsid w:val="00533009"/>
    <w:rsid w:val="00554E63"/>
    <w:rsid w:val="00572E4D"/>
    <w:rsid w:val="0058159E"/>
    <w:rsid w:val="005D1338"/>
    <w:rsid w:val="005F5095"/>
    <w:rsid w:val="006E1AE6"/>
    <w:rsid w:val="007474C9"/>
    <w:rsid w:val="007505A5"/>
    <w:rsid w:val="008433C1"/>
    <w:rsid w:val="00845552"/>
    <w:rsid w:val="008C30FD"/>
    <w:rsid w:val="008D1892"/>
    <w:rsid w:val="008D5C02"/>
    <w:rsid w:val="008F5BDD"/>
    <w:rsid w:val="00911093"/>
    <w:rsid w:val="0094324B"/>
    <w:rsid w:val="0098778D"/>
    <w:rsid w:val="009A3ABD"/>
    <w:rsid w:val="009E5675"/>
    <w:rsid w:val="00A357FB"/>
    <w:rsid w:val="00A4682F"/>
    <w:rsid w:val="00A542E7"/>
    <w:rsid w:val="00A72470"/>
    <w:rsid w:val="00A966E9"/>
    <w:rsid w:val="00A96A28"/>
    <w:rsid w:val="00A96A72"/>
    <w:rsid w:val="00AC5B73"/>
    <w:rsid w:val="00B21AFF"/>
    <w:rsid w:val="00B32B5C"/>
    <w:rsid w:val="00B8089C"/>
    <w:rsid w:val="00B830AE"/>
    <w:rsid w:val="00BD3CE4"/>
    <w:rsid w:val="00C97E59"/>
    <w:rsid w:val="00CD2232"/>
    <w:rsid w:val="00D526A0"/>
    <w:rsid w:val="00D64C81"/>
    <w:rsid w:val="00DF3148"/>
    <w:rsid w:val="00F03274"/>
    <w:rsid w:val="00F40628"/>
    <w:rsid w:val="00F72D1F"/>
    <w:rsid w:val="00F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CFEA85"/>
  <w15:chartTrackingRefBased/>
  <w15:docId w15:val="{C3D7F1E8-6F8C-4F1E-BC55-97730733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B5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poorbakhash</dc:creator>
  <cp:keywords/>
  <dc:description/>
  <cp:lastModifiedBy>poorbakhash</cp:lastModifiedBy>
  <cp:revision>62</cp:revision>
  <cp:lastPrinted>2023-06-11T07:01:00Z</cp:lastPrinted>
  <dcterms:created xsi:type="dcterms:W3CDTF">2023-05-10T08:07:00Z</dcterms:created>
  <dcterms:modified xsi:type="dcterms:W3CDTF">2026-02-07T07:36:00Z</dcterms:modified>
</cp:coreProperties>
</file>